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CD" w:rsidRDefault="003D02CD" w:rsidP="003D02CD">
      <w:r>
        <w:t>Updated Honor Guard details:</w:t>
      </w:r>
      <w:r>
        <w:t xml:space="preserve">   25 Sep 19</w:t>
      </w:r>
      <w:bookmarkStart w:id="0" w:name="_GoBack"/>
      <w:bookmarkEnd w:id="0"/>
    </w:p>
    <w:p w:rsidR="003D02CD" w:rsidRDefault="003D02CD" w:rsidP="003D02CD">
      <w:r>
        <w:t xml:space="preserve">1) I have in my possession the six white polo shirts, 2 berets one each for Bob Martin &amp; Ed </w:t>
      </w:r>
      <w:proofErr w:type="spellStart"/>
      <w:r>
        <w:t>Svitil</w:t>
      </w:r>
      <w:proofErr w:type="spellEnd"/>
      <w:r>
        <w:t xml:space="preserve">, one 1st Lt. </w:t>
      </w:r>
      <w:proofErr w:type="gramStart"/>
      <w:r>
        <w:t>bar</w:t>
      </w:r>
      <w:proofErr w:type="gramEnd"/>
      <w:r>
        <w:t xml:space="preserve"> for Bob Martin and six Honor Guards pins for the berets.</w:t>
      </w:r>
    </w:p>
    <w:p w:rsidR="003D02CD" w:rsidRDefault="003D02CD" w:rsidP="003D02CD">
      <w:r>
        <w:t xml:space="preserve">    </w:t>
      </w:r>
      <w:proofErr w:type="gramStart"/>
      <w:r>
        <w:t>( Ernie</w:t>
      </w:r>
      <w:proofErr w:type="gramEnd"/>
      <w:r>
        <w:t>, Luc and Joe have berets from the 45th just need to attach rank insignia / Ed needs to bring rank insignia)</w:t>
      </w:r>
    </w:p>
    <w:p w:rsidR="003D02CD" w:rsidRDefault="003D02CD" w:rsidP="003D02CD">
      <w:r>
        <w:t>2) Honor Guard uniform: White Polo with US Army Crest/ Veteran, Black Beret with Rank insignia &amp; Honor Guard Pin, Black trousers (Navy Blue trousers as an alternate) and black shoes</w:t>
      </w:r>
    </w:p>
    <w:p w:rsidR="003D02CD" w:rsidRDefault="003D02CD" w:rsidP="003D02CD">
      <w:r>
        <w:t>3) Meet in hotel lobby on Saturday morning at 9:00 AM for Honor Guard photograph</w:t>
      </w:r>
    </w:p>
    <w:p w:rsidR="003D02CD" w:rsidRDefault="003D02CD" w:rsidP="003D02CD">
      <w:r>
        <w:t>4)Depart Hotel via hired bus along with reunion attendees to Vietnam Veterans Memorial Saturday at morning 9:30 AM… boarding time 9:15 AM</w:t>
      </w:r>
    </w:p>
    <w:p w:rsidR="003D02CD" w:rsidRDefault="003D02CD" w:rsidP="003D02CD">
      <w:r>
        <w:t xml:space="preserve">     VVM is 3 miles / 7-10 minutes from the hotel</w:t>
      </w:r>
    </w:p>
    <w:p w:rsidR="003D02CD" w:rsidRDefault="003D02CD" w:rsidP="003D02CD">
      <w:r>
        <w:t xml:space="preserve">5) At drop off point on Constitution Ave at VVM Park two Honor Guards (myself and Luc </w:t>
      </w:r>
      <w:proofErr w:type="spellStart"/>
      <w:r>
        <w:t>Quinson</w:t>
      </w:r>
      <w:proofErr w:type="spellEnd"/>
      <w:r>
        <w:t xml:space="preserve"> just volunteered) will retrieve the wreath at the kiosk.</w:t>
      </w:r>
    </w:p>
    <w:p w:rsidR="003D02CD" w:rsidRDefault="003D02CD" w:rsidP="003D02CD">
      <w:r>
        <w:t xml:space="preserve">       Joe Tavares will escort the attendees to Area 5 where the ceremony will be performed</w:t>
      </w:r>
    </w:p>
    <w:p w:rsidR="003D02CD" w:rsidRDefault="003D02CD" w:rsidP="003D02CD">
      <w:r>
        <w:t>6) Reading of the Poem – Joe Tavares</w:t>
      </w:r>
    </w:p>
    <w:p w:rsidR="003D02CD" w:rsidRDefault="003D02CD" w:rsidP="003D02CD">
      <w:r>
        <w:t xml:space="preserve">7) Reading of the 1st Platoon deceased names – Joe Tavares &amp; Ed </w:t>
      </w:r>
      <w:proofErr w:type="spellStart"/>
      <w:r>
        <w:t>Svitil</w:t>
      </w:r>
      <w:proofErr w:type="spellEnd"/>
      <w:r>
        <w:t xml:space="preserve"> follow by 9 Tolling Bells Rings</w:t>
      </w:r>
    </w:p>
    <w:p w:rsidR="003D02CD" w:rsidRDefault="003D02CD" w:rsidP="003D02CD">
      <w:r>
        <w:t xml:space="preserve">8) Reading of 2nd Platoon deceased names – Bob Martin who offered to alternate with Ernie </w:t>
      </w:r>
      <w:proofErr w:type="spellStart"/>
      <w:r>
        <w:t>Zelenka</w:t>
      </w:r>
      <w:proofErr w:type="spellEnd"/>
      <w:r>
        <w:t xml:space="preserve"> following by 11 Tolling Bell Rings</w:t>
      </w:r>
    </w:p>
    <w:p w:rsidR="003D02CD" w:rsidRDefault="003D02CD" w:rsidP="003D02CD">
      <w:r>
        <w:t xml:space="preserve">9) Permit for wreath laying has been issued allotting 20 minutes to conduct </w:t>
      </w:r>
      <w:proofErr w:type="gramStart"/>
      <w:r>
        <w:t>the  ceremony</w:t>
      </w:r>
      <w:proofErr w:type="gramEnd"/>
      <w:r>
        <w:t xml:space="preserve"> starting at 10:00 AM ending at 10:20 AM</w:t>
      </w:r>
    </w:p>
    <w:p w:rsidR="003D02CD" w:rsidRDefault="003D02CD" w:rsidP="003D02CD">
      <w:r>
        <w:t xml:space="preserve">     (</w:t>
      </w:r>
      <w:proofErr w:type="gramStart"/>
      <w:r>
        <w:t>reading</w:t>
      </w:r>
      <w:proofErr w:type="gramEnd"/>
      <w:r>
        <w:t xml:space="preserve"> of the poem, 20 names and bell tolling 20 rings will take less than 5 minutes so the 20 minute allotted time is more than sufficient)</w:t>
      </w:r>
    </w:p>
    <w:p w:rsidR="003D02CD" w:rsidRDefault="003D02CD" w:rsidP="003D02CD">
      <w:r>
        <w:t>10) Escorting the wreath from Area 5 to the Apex of the Wall. (Honor Guard escort restricted to 5 Honor Guards the remaining Honor Guard will guide the group to the Wall).</w:t>
      </w:r>
    </w:p>
    <w:p w:rsidR="000C0968" w:rsidRDefault="003D02CD" w:rsidP="003D02CD">
      <w:r>
        <w:t>11) Return to Sheraton via reunion hired bus with fellow attendees.</w:t>
      </w:r>
    </w:p>
    <w:sectPr w:rsidR="000C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CD"/>
    <w:rsid w:val="000C0968"/>
    <w:rsid w:val="002329E2"/>
    <w:rsid w:val="003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1</cp:revision>
  <dcterms:created xsi:type="dcterms:W3CDTF">2019-09-25T12:25:00Z</dcterms:created>
  <dcterms:modified xsi:type="dcterms:W3CDTF">2019-09-25T14:36:00Z</dcterms:modified>
</cp:coreProperties>
</file>