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353A1" w14:textId="5683FEB1" w:rsidR="0074524C" w:rsidRDefault="00F1113B" w:rsidP="004A6E01">
      <w:pPr>
        <w:ind w:right="-520"/>
        <w:jc w:val="center"/>
        <w:rPr>
          <w:rFonts w:ascii="RM Albion" w:hAnsi="RM Albion" w:cs="RM Albion"/>
          <w:sz w:val="72"/>
          <w:szCs w:val="72"/>
        </w:rPr>
      </w:pPr>
      <w:r>
        <w:rPr>
          <w:rFonts w:ascii="RM Albion" w:hAnsi="RM Albion" w:cs="RM Albion"/>
          <w:noProof/>
          <w:sz w:val="72"/>
          <w:szCs w:val="72"/>
        </w:rPr>
        <w:drawing>
          <wp:inline distT="0" distB="0" distL="0" distR="0" wp14:anchorId="20CEA551" wp14:editId="74632AB4">
            <wp:extent cx="1649629" cy="1097280"/>
            <wp:effectExtent l="0" t="0" r="8255" b="7620"/>
            <wp:docPr id="3" name="Picture 3" descr="C:\Users\USER\Documents\50TH REUNION - OCS\Essayons -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50TH REUNION - OCS\Essayons - 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629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289C3" w14:textId="77777777" w:rsidR="00F1113B" w:rsidRDefault="00F1113B" w:rsidP="004A6E01">
      <w:pPr>
        <w:ind w:right="-520"/>
        <w:jc w:val="center"/>
        <w:rPr>
          <w:rFonts w:ascii="RM Albion" w:hAnsi="RM Albion" w:cs="RM Albion"/>
          <w:sz w:val="72"/>
          <w:szCs w:val="72"/>
        </w:rPr>
      </w:pPr>
    </w:p>
    <w:p w14:paraId="7CDBB090" w14:textId="77777777" w:rsidR="00F1113B" w:rsidRDefault="00F1113B" w:rsidP="004A6E01">
      <w:pPr>
        <w:ind w:right="-520"/>
        <w:jc w:val="center"/>
        <w:rPr>
          <w:rFonts w:ascii="RM Albion" w:hAnsi="RM Albion" w:cs="RM Albion"/>
          <w:sz w:val="72"/>
          <w:szCs w:val="72"/>
        </w:rPr>
      </w:pPr>
    </w:p>
    <w:p w14:paraId="0C5D3BE4" w14:textId="4C6306F4" w:rsidR="004A6E01" w:rsidRDefault="0074524C" w:rsidP="004A6E01">
      <w:pPr>
        <w:ind w:right="-520"/>
        <w:jc w:val="center"/>
        <w:rPr>
          <w:rFonts w:ascii="RM Albion" w:hAnsi="RM Albion" w:cs="RM Albion"/>
          <w:sz w:val="72"/>
          <w:szCs w:val="72"/>
        </w:rPr>
      </w:pPr>
      <w:r>
        <w:rPr>
          <w:rFonts w:ascii="RM Albion" w:hAnsi="RM Albion" w:cs="RM Albion"/>
          <w:sz w:val="72"/>
          <w:szCs w:val="72"/>
        </w:rPr>
        <w:t>United States Army</w:t>
      </w:r>
    </w:p>
    <w:p w14:paraId="3393E91F" w14:textId="61BA2FD1" w:rsidR="0074524C" w:rsidRDefault="0074524C" w:rsidP="004A6E01">
      <w:pPr>
        <w:ind w:right="-520"/>
        <w:jc w:val="center"/>
        <w:rPr>
          <w:rFonts w:ascii="RM Albion" w:hAnsi="RM Albion" w:cs="RM Albion"/>
          <w:sz w:val="72"/>
          <w:szCs w:val="72"/>
        </w:rPr>
      </w:pPr>
      <w:r>
        <w:rPr>
          <w:rFonts w:ascii="RM Albion" w:hAnsi="RM Albion" w:cs="RM Albion"/>
          <w:sz w:val="72"/>
          <w:szCs w:val="72"/>
        </w:rPr>
        <w:t>Engineer Officer Candidate Regiment</w:t>
      </w:r>
    </w:p>
    <w:p w14:paraId="0E0E9D6E" w14:textId="3EC9613B" w:rsidR="0074524C" w:rsidRPr="00FC5F3C" w:rsidRDefault="0074524C" w:rsidP="004A6E01">
      <w:pPr>
        <w:ind w:right="-520"/>
        <w:jc w:val="center"/>
        <w:rPr>
          <w:rFonts w:ascii="RM Albion" w:hAnsi="RM Albion" w:cs="RM Albion"/>
          <w:sz w:val="72"/>
          <w:szCs w:val="72"/>
        </w:rPr>
      </w:pPr>
      <w:r>
        <w:rPr>
          <w:rFonts w:ascii="RM Albion" w:hAnsi="RM Albion" w:cs="RM Albion"/>
          <w:sz w:val="72"/>
          <w:szCs w:val="72"/>
        </w:rPr>
        <w:t>Fort Belvoir, Virginia</w:t>
      </w:r>
    </w:p>
    <w:p w14:paraId="6FCF6102" w14:textId="77777777" w:rsidR="004A6E01" w:rsidRPr="00FC5F3C" w:rsidRDefault="004A6E01" w:rsidP="004A6E01">
      <w:pPr>
        <w:ind w:right="-520"/>
        <w:jc w:val="center"/>
        <w:rPr>
          <w:rFonts w:ascii="RM Albion" w:hAnsi="RM Albion" w:cs="RM Albion"/>
          <w:sz w:val="72"/>
          <w:szCs w:val="72"/>
        </w:rPr>
      </w:pPr>
    </w:p>
    <w:p w14:paraId="3857E243" w14:textId="7772A654" w:rsidR="004A6E01" w:rsidRDefault="004A6E01" w:rsidP="004A6E01">
      <w:pPr>
        <w:ind w:right="-520"/>
        <w:jc w:val="center"/>
        <w:rPr>
          <w:rFonts w:ascii="RM Albion" w:hAnsi="RM Albion" w:cs="RM Albion"/>
          <w:sz w:val="72"/>
          <w:szCs w:val="72"/>
        </w:rPr>
      </w:pPr>
    </w:p>
    <w:p w14:paraId="0463E4DF" w14:textId="0E4B3089" w:rsidR="0074524C" w:rsidRDefault="0074524C" w:rsidP="004A6E01">
      <w:pPr>
        <w:ind w:right="-520"/>
        <w:jc w:val="center"/>
        <w:rPr>
          <w:rFonts w:ascii="RM Albion" w:hAnsi="RM Albion" w:cs="RM Albion"/>
          <w:sz w:val="72"/>
          <w:szCs w:val="72"/>
        </w:rPr>
      </w:pPr>
      <w:r>
        <w:rPr>
          <w:rFonts w:ascii="RM Albion" w:hAnsi="RM Albion" w:cs="RM Albion"/>
          <w:sz w:val="72"/>
          <w:szCs w:val="72"/>
        </w:rPr>
        <w:t xml:space="preserve">3 March </w:t>
      </w:r>
      <w:r>
        <w:rPr>
          <w:sz w:val="72"/>
          <w:szCs w:val="72"/>
        </w:rPr>
        <w:t>–</w:t>
      </w:r>
      <w:r>
        <w:rPr>
          <w:rFonts w:ascii="RM Albion" w:hAnsi="RM Albion" w:cs="RM Albion"/>
          <w:sz w:val="72"/>
          <w:szCs w:val="72"/>
        </w:rPr>
        <w:t xml:space="preserve"> 8 August, 1969</w:t>
      </w:r>
    </w:p>
    <w:p w14:paraId="2A760FDC" w14:textId="528C253C" w:rsidR="0074524C" w:rsidRDefault="0074524C" w:rsidP="004A6E01">
      <w:pPr>
        <w:ind w:right="-520"/>
        <w:jc w:val="center"/>
        <w:rPr>
          <w:rFonts w:ascii="RM Albion" w:hAnsi="RM Albion" w:cs="RM Albion"/>
          <w:sz w:val="72"/>
          <w:szCs w:val="72"/>
        </w:rPr>
      </w:pPr>
      <w:r>
        <w:rPr>
          <w:rFonts w:ascii="RM Albion" w:hAnsi="RM Albion" w:cs="RM Albion"/>
          <w:sz w:val="72"/>
          <w:szCs w:val="72"/>
        </w:rPr>
        <w:t>106 Commissioned Lieutenants</w:t>
      </w:r>
    </w:p>
    <w:p w14:paraId="3CFD0A97" w14:textId="5CBED92D" w:rsidR="0074524C" w:rsidRPr="00FC5F3C" w:rsidRDefault="0074524C" w:rsidP="004A6E01">
      <w:pPr>
        <w:ind w:right="-520"/>
        <w:jc w:val="center"/>
        <w:rPr>
          <w:rFonts w:ascii="RM Albion" w:hAnsi="RM Albion" w:cs="RM Albion"/>
          <w:sz w:val="72"/>
          <w:szCs w:val="72"/>
        </w:rPr>
      </w:pPr>
      <w:r>
        <w:rPr>
          <w:rFonts w:ascii="RM Albion" w:hAnsi="RM Albion" w:cs="RM Albion"/>
          <w:sz w:val="72"/>
          <w:szCs w:val="72"/>
        </w:rPr>
        <w:t>“Let Us Strive”</w:t>
      </w:r>
    </w:p>
    <w:p w14:paraId="1E8FF497" w14:textId="77777777" w:rsidR="004A6E01" w:rsidRDefault="004A6E01" w:rsidP="004A6E01">
      <w:pPr>
        <w:ind w:right="-520"/>
        <w:rPr>
          <w:rFonts w:ascii="Lucida Calligraphy" w:hAnsi="Lucida Calligraphy"/>
          <w:b/>
        </w:rPr>
      </w:pPr>
    </w:p>
    <w:p w14:paraId="13A70CF1" w14:textId="41B97FC8" w:rsidR="004A6E01" w:rsidRDefault="004A6E01" w:rsidP="004A6E01">
      <w:pPr>
        <w:ind w:right="-520"/>
        <w:rPr>
          <w:rFonts w:ascii="Lucida Calligraphy" w:hAnsi="Lucida Calligraphy"/>
          <w:b/>
        </w:rPr>
      </w:pPr>
    </w:p>
    <w:p w14:paraId="1F534068" w14:textId="77777777" w:rsidR="00AC7AD1" w:rsidRDefault="00AC7AD1" w:rsidP="004A6E01">
      <w:pPr>
        <w:ind w:right="-520"/>
        <w:rPr>
          <w:rFonts w:ascii="Lucida Calligraphy" w:hAnsi="Lucida Calligraphy"/>
          <w:b/>
        </w:rPr>
      </w:pPr>
    </w:p>
    <w:p w14:paraId="0467FFC4" w14:textId="718524DC" w:rsidR="004A6E01" w:rsidRDefault="00F1113B" w:rsidP="00F1113B">
      <w:pPr>
        <w:ind w:right="-520"/>
        <w:jc w:val="center"/>
        <w:rPr>
          <w:rFonts w:ascii="Lucida Calligraphy" w:hAnsi="Lucida Calligraphy"/>
          <w:b/>
        </w:rPr>
      </w:pPr>
      <w:r>
        <w:rPr>
          <w:noProof/>
        </w:rPr>
        <w:drawing>
          <wp:inline distT="0" distB="0" distL="0" distR="0" wp14:anchorId="1BE3FECB" wp14:editId="5F216602">
            <wp:extent cx="1097280" cy="1097280"/>
            <wp:effectExtent l="0" t="0" r="7620" b="7620"/>
            <wp:docPr id="7" name="Picture 7" descr="C:\Users\USER\Documents\50TH REUNION - OCS\OCS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50TH REUNION - OCS\OCS -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E01" w:rsidSect="005218E1">
      <w:pgSz w:w="7920" w:h="12240" w:code="1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M Albion">
    <w:panose1 w:val="00000400000000000000"/>
    <w:charset w:val="00"/>
    <w:family w:val="auto"/>
    <w:pitch w:val="variable"/>
    <w:sig w:usb0="A0002887" w:usb1="4000000A" w:usb2="00000000" w:usb3="00000000" w:csb0="000001F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01"/>
    <w:rsid w:val="000C0968"/>
    <w:rsid w:val="001B4044"/>
    <w:rsid w:val="002329E2"/>
    <w:rsid w:val="004A6E01"/>
    <w:rsid w:val="005178CA"/>
    <w:rsid w:val="00521880"/>
    <w:rsid w:val="005218E1"/>
    <w:rsid w:val="0074524C"/>
    <w:rsid w:val="007744F1"/>
    <w:rsid w:val="0080006A"/>
    <w:rsid w:val="00A40B8B"/>
    <w:rsid w:val="00AC7AD1"/>
    <w:rsid w:val="00F1113B"/>
    <w:rsid w:val="00F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6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01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01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Wilson</dc:creator>
  <cp:lastModifiedBy>Jim Wilson</cp:lastModifiedBy>
  <cp:revision>2</cp:revision>
  <cp:lastPrinted>2019-09-16T12:27:00Z</cp:lastPrinted>
  <dcterms:created xsi:type="dcterms:W3CDTF">2019-09-27T23:30:00Z</dcterms:created>
  <dcterms:modified xsi:type="dcterms:W3CDTF">2019-09-27T23:30:00Z</dcterms:modified>
</cp:coreProperties>
</file>