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E0" w:rsidRDefault="005A1EE0">
      <w:hyperlink r:id="rId5" w:history="1">
        <w:r w:rsidRPr="00B97DA4">
          <w:rPr>
            <w:rStyle w:val="Hyperlink"/>
          </w:rPr>
          <w:t>https://www.usarmyband.com/downrange/the-us-army-band-downrange.html</w:t>
        </w:r>
      </w:hyperlink>
    </w:p>
    <w:p w:rsidR="005A1EE0" w:rsidRDefault="005A1EE0">
      <w:hyperlink r:id="rId6" w:history="1">
        <w:r w:rsidRPr="00B97DA4">
          <w:rPr>
            <w:rStyle w:val="Hyperlink"/>
          </w:rPr>
          <w:t>https://www.usarmyband.com/voices/the-us-army-voices.html</w:t>
        </w:r>
      </w:hyperlink>
    </w:p>
    <w:p w:rsidR="006A4E30" w:rsidRDefault="006A4E30">
      <w:hyperlink r:id="rId7" w:history="1">
        <w:r w:rsidRPr="00B97DA4">
          <w:rPr>
            <w:rStyle w:val="Hyperlink"/>
          </w:rPr>
          <w:t>https://www.usarmyband.com/contact/booking-the-band.html</w:t>
        </w:r>
      </w:hyperlink>
    </w:p>
    <w:p w:rsidR="000C0968" w:rsidRDefault="006A4E30">
      <w:hyperlink r:id="rId8" w:history="1">
        <w:r w:rsidRPr="00B97DA4">
          <w:rPr>
            <w:rStyle w:val="Hyperlink"/>
          </w:rPr>
          <w:t>https://www.gigmasters.com/search/elvis-impersonator-arlington-va</w:t>
        </w:r>
      </w:hyperlink>
    </w:p>
    <w:p w:rsidR="006A4E30" w:rsidRDefault="006A4E30">
      <w:hyperlink r:id="rId9" w:history="1">
        <w:r w:rsidRPr="00B97DA4">
          <w:rPr>
            <w:rStyle w:val="Hyperlink"/>
          </w:rPr>
          <w:t>https://www.gigmasters.com/search/cover-band-arlington-va</w:t>
        </w:r>
      </w:hyperlink>
    </w:p>
    <w:p w:rsidR="006A4E30" w:rsidRDefault="006A4E30">
      <w:hyperlink r:id="rId10" w:history="1">
        <w:r w:rsidRPr="00B97DA4">
          <w:rPr>
            <w:rStyle w:val="Hyperlink"/>
          </w:rPr>
          <w:t>https://www.gigmasters.com/search/60s-band-arlington-va</w:t>
        </w:r>
      </w:hyperlink>
    </w:p>
    <w:p w:rsidR="006A4E30" w:rsidRDefault="005A1EE0">
      <w:r w:rsidRPr="005A1EE0">
        <w:lastRenderedPageBreak/>
        <w:drawing>
          <wp:inline distT="0" distB="0" distL="0" distR="0" wp14:anchorId="0508F7E6" wp14:editId="441AEA4D">
            <wp:extent cx="4762500" cy="3810000"/>
            <wp:effectExtent l="0" t="0" r="0" b="0"/>
            <wp:docPr id="1" name="Picture 1" descr="The U.S. Army Band Down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.S. Army Band Downran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A1EE0">
        <w:drawing>
          <wp:inline distT="0" distB="0" distL="0" distR="0" wp14:anchorId="27B44DF4" wp14:editId="4B1F48F4">
            <wp:extent cx="4221480" cy="3261360"/>
            <wp:effectExtent l="0" t="0" r="7620" b="0"/>
            <wp:docPr id="2" name="Picture 2" descr="The U.S. Army V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U.S. Army Voic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4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30"/>
    <w:rsid w:val="000C0968"/>
    <w:rsid w:val="0051065C"/>
    <w:rsid w:val="005A1EE0"/>
    <w:rsid w:val="006A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E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E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gmasters.com/search/elvis-impersonator-arlington-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armyband.com/contact/booking-the-band.html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sarmyband.com/voices/the-us-army-voices.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usarmyband.com/downrange/the-us-army-band-downrange.html" TargetMode="External"/><Relationship Id="rId10" Type="http://schemas.openxmlformats.org/officeDocument/2006/relationships/hyperlink" Target="https://www.gigmasters.com/search/60s-band-arlington-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gmasters.com/search/cover-band-arlington-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2018-08-20T14:05:00Z</dcterms:created>
  <dcterms:modified xsi:type="dcterms:W3CDTF">2018-08-20T14:56:00Z</dcterms:modified>
</cp:coreProperties>
</file>