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6" w:rsidRDefault="008624C6" w:rsidP="008624C6">
      <w:pPr>
        <w:jc w:val="center"/>
        <w:rPr>
          <w:b/>
          <w:sz w:val="28"/>
          <w:szCs w:val="28"/>
        </w:rPr>
      </w:pPr>
      <w:proofErr w:type="gramStart"/>
      <w:r w:rsidRPr="008624C6">
        <w:rPr>
          <w:b/>
          <w:sz w:val="28"/>
          <w:szCs w:val="28"/>
        </w:rPr>
        <w:t>INITIAL  SURVEY</w:t>
      </w:r>
      <w:proofErr w:type="gramEnd"/>
      <w:r w:rsidRPr="008624C6">
        <w:rPr>
          <w:b/>
          <w:sz w:val="28"/>
          <w:szCs w:val="28"/>
        </w:rPr>
        <w:t xml:space="preserve">  FOR  REUNION</w:t>
      </w:r>
    </w:p>
    <w:p w:rsidR="008624C6" w:rsidRPr="008624C6" w:rsidRDefault="003622F9" w:rsidP="00862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May, 2018</w:t>
      </w:r>
    </w:p>
    <w:p w:rsidR="00B479DF" w:rsidRPr="00AA4EA7" w:rsidRDefault="00B479DF" w:rsidP="00011A2A">
      <w:r w:rsidRPr="00105BD5">
        <w:t>We are planning to reconnect all interested classmates/TAC Officers and wives/partners to commemorate and honor</w:t>
      </w:r>
      <w:r w:rsidR="00105BD5" w:rsidRPr="00105BD5">
        <w:t xml:space="preserve"> Class</w:t>
      </w:r>
      <w:r w:rsidR="00105BD5">
        <w:t xml:space="preserve"> 22 Hotel </w:t>
      </w:r>
      <w:r w:rsidR="000A2DA2">
        <w:t xml:space="preserve">- </w:t>
      </w:r>
      <w:r w:rsidR="00105BD5">
        <w:t xml:space="preserve">Army Engineer Officer </w:t>
      </w:r>
      <w:r w:rsidR="00105BD5" w:rsidRPr="00105BD5">
        <w:t>Candidate School.</w:t>
      </w:r>
      <w:r w:rsidR="00105BD5">
        <w:t xml:space="preserve">  The 8</w:t>
      </w:r>
      <w:r w:rsidR="00105BD5" w:rsidRPr="00105BD5">
        <w:rPr>
          <w:vertAlign w:val="superscript"/>
        </w:rPr>
        <w:t>th</w:t>
      </w:r>
      <w:r w:rsidR="00105BD5">
        <w:t xml:space="preserve"> of August, 2019 will mark 50 years since most of us last met.  </w:t>
      </w:r>
      <w:r w:rsidR="005F7BCE">
        <w:t xml:space="preserve">This email is </w:t>
      </w:r>
      <w:r w:rsidR="002B2A26">
        <w:t xml:space="preserve">sent </w:t>
      </w:r>
      <w:r w:rsidR="005F7BCE">
        <w:t>hoping</w:t>
      </w:r>
      <w:r w:rsidR="00105BD5">
        <w:t xml:space="preserve"> that you’d like to meet again</w:t>
      </w:r>
      <w:r w:rsidR="005F7BCE">
        <w:t>.  P</w:t>
      </w:r>
      <w:r w:rsidR="00B05124">
        <w:t>lease respond to the follow</w:t>
      </w:r>
      <w:r w:rsidR="00AA4EA7">
        <w:t xml:space="preserve">ing </w:t>
      </w:r>
      <w:r w:rsidR="00EF700A">
        <w:t>survey with</w:t>
      </w:r>
      <w:r w:rsidR="005F7BCE">
        <w:t xml:space="preserve"> </w:t>
      </w:r>
      <w:r w:rsidR="00B05124" w:rsidRPr="00B05124">
        <w:rPr>
          <w:b/>
          <w:i/>
          <w:color w:val="FF0000"/>
        </w:rPr>
        <w:t>REPLY TO ALL</w:t>
      </w:r>
      <w:r w:rsidR="00B05124">
        <w:rPr>
          <w:b/>
          <w:i/>
          <w:color w:val="FF0000"/>
        </w:rPr>
        <w:t>.</w:t>
      </w:r>
      <w:r w:rsidR="00AA4EA7">
        <w:rPr>
          <w:b/>
          <w:i/>
          <w:color w:val="FF0000"/>
        </w:rPr>
        <w:t xml:space="preserve">  </w:t>
      </w:r>
      <w:r w:rsidR="00AA4EA7">
        <w:t>This survey will help begin the planning process for a successful reunion.</w:t>
      </w:r>
    </w:p>
    <w:p w:rsidR="00011A2A" w:rsidRDefault="00011A2A" w:rsidP="00011A2A">
      <w:r w:rsidRPr="00011A2A">
        <w:rPr>
          <w:b/>
        </w:rPr>
        <w:t>Reunion Dates</w:t>
      </w:r>
      <w:r>
        <w:t>:  Should the reunion occur:</w:t>
      </w:r>
    </w:p>
    <w:p w:rsidR="00011A2A" w:rsidRDefault="00B05124" w:rsidP="00011A2A">
      <w:r>
        <w:t>___</w:t>
      </w:r>
      <w:r w:rsidR="0062789F">
        <w:t>Thursday, 8 Aug 19 – Saturday 10</w:t>
      </w:r>
      <w:r w:rsidR="00011A2A">
        <w:t xml:space="preserve"> Aug 19, the exact anniversary</w:t>
      </w:r>
    </w:p>
    <w:p w:rsidR="00B05124" w:rsidRDefault="00B05124" w:rsidP="00B05124">
      <w:pPr>
        <w:pStyle w:val="NoSpacing"/>
      </w:pPr>
      <w:r>
        <w:t>___</w:t>
      </w:r>
      <w:r w:rsidR="00011A2A">
        <w:t xml:space="preserve">Later in mid-September-early October </w:t>
      </w:r>
      <w:r>
        <w:t>when crowds are smaller and temperatures</w:t>
      </w:r>
      <w:r w:rsidR="00011A2A">
        <w:t xml:space="preserve"> </w:t>
      </w:r>
      <w:r>
        <w:t xml:space="preserve">are </w:t>
      </w:r>
      <w:r w:rsidR="00011A2A">
        <w:t>cooler</w:t>
      </w:r>
    </w:p>
    <w:p w:rsidR="00011A2A" w:rsidRDefault="00B05124" w:rsidP="00B05124">
      <w:pPr>
        <w:pStyle w:val="NoSpacing"/>
      </w:pPr>
      <w:r>
        <w:t xml:space="preserve">    </w:t>
      </w:r>
      <w:r w:rsidR="00C368BA">
        <w:t xml:space="preserve">  </w:t>
      </w:r>
      <w:proofErr w:type="gramStart"/>
      <w:r w:rsidR="0062789F">
        <w:t>and</w:t>
      </w:r>
      <w:proofErr w:type="gramEnd"/>
      <w:r w:rsidR="0062789F">
        <w:t xml:space="preserve"> </w:t>
      </w:r>
      <w:r>
        <w:t>the possible</w:t>
      </w:r>
      <w:r w:rsidR="0062789F">
        <w:t xml:space="preserve"> opening of Museum of the United States Army (if Ft. Belvoir area is selected)</w:t>
      </w:r>
    </w:p>
    <w:p w:rsidR="00716BF2" w:rsidRDefault="00716BF2" w:rsidP="00B05124">
      <w:pPr>
        <w:pStyle w:val="NoSpacing"/>
      </w:pPr>
    </w:p>
    <w:p w:rsidR="00011A2A" w:rsidRDefault="00B05124" w:rsidP="00011A2A">
      <w:r>
        <w:t>___</w:t>
      </w:r>
      <w:r w:rsidR="00011A2A">
        <w:t>Other: _______________________</w:t>
      </w:r>
      <w:r>
        <w:t>______________________________________________</w:t>
      </w:r>
    </w:p>
    <w:p w:rsidR="00011A2A" w:rsidRDefault="00011A2A" w:rsidP="00011A2A">
      <w:r w:rsidRPr="00011A2A">
        <w:rPr>
          <w:b/>
        </w:rPr>
        <w:t>Location:</w:t>
      </w:r>
      <w:r>
        <w:t xml:space="preserve">  Would you rather the reunion occur near Ft. Belvoir, or another location or region?</w:t>
      </w:r>
    </w:p>
    <w:p w:rsidR="007B60A3" w:rsidRDefault="00011A2A" w:rsidP="00011A2A">
      <w:r>
        <w:t>___Ft. Belvoir</w:t>
      </w:r>
      <w:r w:rsidR="007B60A3">
        <w:t>/Washington, DC Area</w:t>
      </w:r>
    </w:p>
    <w:p w:rsidR="00011A2A" w:rsidRDefault="00011A2A" w:rsidP="00011A2A">
      <w:r>
        <w:t>___Other</w:t>
      </w:r>
      <w:r w:rsidR="0062789F">
        <w:t xml:space="preserve"> (please specify place and reason</w:t>
      </w:r>
      <w:r w:rsidR="00B05124">
        <w:t>s</w:t>
      </w:r>
      <w:proofErr w:type="gramStart"/>
      <w:r w:rsidR="00B05124">
        <w:t>)  _</w:t>
      </w:r>
      <w:proofErr w:type="gramEnd"/>
      <w:r w:rsidR="00B05124">
        <w:t>________________________________________</w:t>
      </w:r>
    </w:p>
    <w:p w:rsidR="00B05124" w:rsidRDefault="00B05124" w:rsidP="00011A2A">
      <w:r>
        <w:t xml:space="preserve">      __________________________________________________________________________</w:t>
      </w:r>
    </w:p>
    <w:p w:rsidR="00011A2A" w:rsidRDefault="003622F9" w:rsidP="00011A2A">
      <w:r>
        <w:rPr>
          <w:b/>
        </w:rPr>
        <w:t>Planning Team</w:t>
      </w:r>
      <w:bookmarkStart w:id="0" w:name="_GoBack"/>
      <w:bookmarkEnd w:id="0"/>
      <w:r w:rsidR="00011A2A">
        <w:rPr>
          <w:b/>
        </w:rPr>
        <w:t xml:space="preserve">: </w:t>
      </w:r>
      <w:r w:rsidR="00011A2A" w:rsidRPr="00011A2A">
        <w:rPr>
          <w:b/>
        </w:rPr>
        <w:t xml:space="preserve"> </w:t>
      </w:r>
      <w:r w:rsidR="00011A2A">
        <w:t>Would you c</w:t>
      </w:r>
      <w:r w:rsidR="00001DD2">
        <w:t>onsider serving on the Reunion P</w:t>
      </w:r>
      <w:r w:rsidR="00011A2A">
        <w:t>l</w:t>
      </w:r>
      <w:r w:rsidR="00001DD2">
        <w:t>anning C</w:t>
      </w:r>
      <w:r w:rsidR="00011A2A">
        <w:t>ommittee?</w:t>
      </w:r>
    </w:p>
    <w:p w:rsidR="00011A2A" w:rsidRDefault="00011A2A" w:rsidP="00011A2A">
      <w:r>
        <w:t>___Yes</w:t>
      </w:r>
    </w:p>
    <w:p w:rsidR="00011A2A" w:rsidRDefault="00011A2A" w:rsidP="00011A2A">
      <w:r>
        <w:t>___No</w:t>
      </w:r>
    </w:p>
    <w:p w:rsidR="00011A2A" w:rsidRDefault="00011A2A" w:rsidP="00011A2A">
      <w:r w:rsidRPr="00011A2A">
        <w:rPr>
          <w:b/>
        </w:rPr>
        <w:t>Attendance</w:t>
      </w:r>
      <w:r>
        <w:t>:  Are you likely to try to attend, assuming dates, place, and logistics work out?</w:t>
      </w:r>
    </w:p>
    <w:p w:rsidR="00011A2A" w:rsidRDefault="00011A2A" w:rsidP="00011A2A">
      <w:r>
        <w:t>___Yes</w:t>
      </w:r>
    </w:p>
    <w:p w:rsidR="00011A2A" w:rsidRDefault="00011A2A" w:rsidP="00011A2A">
      <w:r>
        <w:t>___No</w:t>
      </w:r>
    </w:p>
    <w:p w:rsidR="0056757D" w:rsidRDefault="00B05124" w:rsidP="00011A2A">
      <w:r>
        <w:t>___Not Sure Yet</w:t>
      </w:r>
    </w:p>
    <w:p w:rsidR="00112C21" w:rsidRPr="00112C21" w:rsidRDefault="00112C21" w:rsidP="00011A2A">
      <w:pPr>
        <w:rPr>
          <w:b/>
        </w:rPr>
      </w:pPr>
      <w:proofErr w:type="gramStart"/>
      <w:r w:rsidRPr="00112C21">
        <w:rPr>
          <w:b/>
        </w:rPr>
        <w:t>Your</w:t>
      </w:r>
      <w:proofErr w:type="gramEnd"/>
      <w:r w:rsidRPr="00112C21">
        <w:rPr>
          <w:b/>
        </w:rPr>
        <w:t xml:space="preserve"> Comments?</w:t>
      </w:r>
    </w:p>
    <w:p w:rsidR="00112C21" w:rsidRDefault="00112C21" w:rsidP="00011A2A"/>
    <w:sectPr w:rsidR="00112C21" w:rsidSect="00C368BA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A"/>
    <w:rsid w:val="00001DD2"/>
    <w:rsid w:val="00011A2A"/>
    <w:rsid w:val="000A2DA2"/>
    <w:rsid w:val="00105BD5"/>
    <w:rsid w:val="00112C21"/>
    <w:rsid w:val="002B2A26"/>
    <w:rsid w:val="003622F9"/>
    <w:rsid w:val="004D032D"/>
    <w:rsid w:val="0056757D"/>
    <w:rsid w:val="005F7BCE"/>
    <w:rsid w:val="0062789F"/>
    <w:rsid w:val="00716BF2"/>
    <w:rsid w:val="007B60A3"/>
    <w:rsid w:val="008624C6"/>
    <w:rsid w:val="00AA4EA7"/>
    <w:rsid w:val="00B05124"/>
    <w:rsid w:val="00B479DF"/>
    <w:rsid w:val="00C368BA"/>
    <w:rsid w:val="00E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Wilson</cp:lastModifiedBy>
  <cp:revision>3</cp:revision>
  <dcterms:created xsi:type="dcterms:W3CDTF">2019-10-13T16:26:00Z</dcterms:created>
  <dcterms:modified xsi:type="dcterms:W3CDTF">2019-10-13T16:32:00Z</dcterms:modified>
</cp:coreProperties>
</file>