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46B95" w14:textId="2BF936E4" w:rsidR="000C0968" w:rsidRPr="0066525A" w:rsidRDefault="00260F68">
      <w:pPr>
        <w:rPr>
          <w:b/>
          <w:sz w:val="28"/>
          <w:szCs w:val="28"/>
        </w:rPr>
      </w:pPr>
      <w:r w:rsidRPr="0066525A">
        <w:rPr>
          <w:b/>
          <w:sz w:val="28"/>
          <w:szCs w:val="28"/>
        </w:rPr>
        <w:t>SUBJECT:  COME TOGETHER</w:t>
      </w:r>
    </w:p>
    <w:p w14:paraId="02726500" w14:textId="77777777" w:rsidR="007E1BA6" w:rsidRDefault="007E1BA6" w:rsidP="007E1BA6">
      <w:r>
        <w:t xml:space="preserve">What an amazing concept – over 100 young men transporting three other men on a giant log for a distance of over two miles!  This occurrence could only have happened in the minds of young men given the titles of “Officer Candidates.”   Does the attached photo bring back the memory of that unforgettable event?  Also attached are the recorded histories of that day from first and second platoons.  </w:t>
      </w:r>
    </w:p>
    <w:p w14:paraId="79996752" w14:textId="7FC5908D" w:rsidR="007E1BA6" w:rsidRDefault="007E1BA6" w:rsidP="007E1BA6">
      <w:r>
        <w:t>We came together that day as one company – EOCR Class 22 Hotel.  Our union resulted in an accomplishment not yet achieved by any other EOCR company.  In that same spirit, we are asking each of you to unite once again – for our 50th Reunion.  Hopefully each of you received a personal phone cal</w:t>
      </w:r>
      <w:r w:rsidR="00E32077">
        <w:t>l from a Reunion Planning Team M</w:t>
      </w:r>
      <w:r>
        <w:t>ember.   If not, I apologize and respectfully request your attendance in October.  Many of the details of the reunion are posted on our class website.  Some details are yet to be finalized and will be posted later.</w:t>
      </w:r>
      <w:bookmarkStart w:id="0" w:name="_GoBack"/>
      <w:bookmarkEnd w:id="0"/>
    </w:p>
    <w:p w14:paraId="0D1DA915" w14:textId="77777777" w:rsidR="007E1BA6" w:rsidRDefault="007E1BA6" w:rsidP="007E1BA6">
      <w:r>
        <w:t>A separate email requesting an initial deposit for the reunion will follow this email.  Please consider your opportunity to “come together” once again for a much more enjoyable event.</w:t>
      </w:r>
    </w:p>
    <w:p w14:paraId="45EC5170" w14:textId="77777777" w:rsidR="007E1BA6" w:rsidRDefault="007E1BA6" w:rsidP="007E1BA6">
      <w:r>
        <w:t>Your Reunion Planning Team,</w:t>
      </w:r>
    </w:p>
    <w:p w14:paraId="0A1D4638" w14:textId="15FD021E" w:rsidR="007E1BA6" w:rsidRDefault="007E1BA6" w:rsidP="007E1BA6">
      <w:r>
        <w:t xml:space="preserve">Gary </w:t>
      </w:r>
      <w:proofErr w:type="spellStart"/>
      <w:r>
        <w:t>Cochard</w:t>
      </w:r>
      <w:proofErr w:type="spellEnd"/>
      <w:r>
        <w:t xml:space="preserve">, Jeff Ellis, Chuck </w:t>
      </w:r>
      <w:proofErr w:type="spellStart"/>
      <w:r>
        <w:t>Engleberger</w:t>
      </w:r>
      <w:proofErr w:type="spellEnd"/>
      <w:r>
        <w:t xml:space="preserve">, Kit </w:t>
      </w:r>
      <w:proofErr w:type="spellStart"/>
      <w:r>
        <w:t>Kitson</w:t>
      </w:r>
      <w:proofErr w:type="spellEnd"/>
      <w:r>
        <w:t xml:space="preserve">, Glenn </w:t>
      </w:r>
      <w:proofErr w:type="spellStart"/>
      <w:r>
        <w:t>McCarley</w:t>
      </w:r>
      <w:proofErr w:type="spellEnd"/>
      <w:r>
        <w:t>, Joe Tavares, and Jim Wilson</w:t>
      </w:r>
    </w:p>
    <w:sectPr w:rsidR="007E1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68"/>
    <w:rsid w:val="000C0968"/>
    <w:rsid w:val="00260F68"/>
    <w:rsid w:val="0066525A"/>
    <w:rsid w:val="007E1BA6"/>
    <w:rsid w:val="008403B1"/>
    <w:rsid w:val="00D02F86"/>
    <w:rsid w:val="00E3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3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Jim Wilson</cp:lastModifiedBy>
  <cp:revision>2</cp:revision>
  <dcterms:created xsi:type="dcterms:W3CDTF">2019-03-17T19:30:00Z</dcterms:created>
  <dcterms:modified xsi:type="dcterms:W3CDTF">2019-03-17T19:30:00Z</dcterms:modified>
</cp:coreProperties>
</file>