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58" w:rsidRDefault="001069A3">
      <w:pPr>
        <w:rPr>
          <w:b w:val="0"/>
        </w:rPr>
      </w:pPr>
      <w:hyperlink r:id="rId5" w:history="1">
        <w:r w:rsidRPr="00E95049">
          <w:rPr>
            <w:rStyle w:val="Hyperlink"/>
            <w:b w:val="0"/>
          </w:rPr>
          <w:t>https://www.reservationcounter.com/hotels/show/5ff534f/sheraton-pentagon-city-hotel-arlington-va/?cid=sem::TPRC::AW::::::%2Bsheraton%20%2Bhotel%20%2Barlington%20%2Bva::b&amp;creative=337042146865&amp;device=c&amp;AdPos=1t3&amp;utm_source=google&amp;utm_medium=cpc&amp;utm_term=%2Bsheraton%20%2Bhotel%20%2Barlington%20%2Bva&amp;utm_campaign=&amp;iv_=__iv_p_1_a_981240653_g_70297540769_w_aud-299901309963:kwd-382427784604_h_9011074_ii__d_c_v__n_g_c_337042146865_k_%2Bsheraton%20%2Bhotel%20%2Barlington%20%2Bva_m_b_l__t__e__r_1t3_vi__&amp;gclid=Cj0KCQjwoqDtBRD-ARIsAL4pviC6ijx_hEzM-wZFhO60HGqUuDAn3bykS5OHwKyNYv8n1NxhpWQc9BwaAoK7EALw_wcB</w:t>
        </w:r>
      </w:hyperlink>
    </w:p>
    <w:p w:rsidR="001069A3" w:rsidRPr="00A50858" w:rsidRDefault="001069A3">
      <w:pPr>
        <w:rPr>
          <w:b w:val="0"/>
        </w:rPr>
      </w:pPr>
      <w:bookmarkStart w:id="0" w:name="_GoBack"/>
      <w:bookmarkEnd w:id="0"/>
    </w:p>
    <w:sectPr w:rsidR="001069A3" w:rsidRPr="00A5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58"/>
    <w:rsid w:val="000C0968"/>
    <w:rsid w:val="001069A3"/>
    <w:rsid w:val="002329E2"/>
    <w:rsid w:val="00A50858"/>
    <w:rsid w:val="00A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 w:val="0"/>
    </w:rPr>
  </w:style>
  <w:style w:type="character" w:styleId="Hyperlink">
    <w:name w:val="Hyperlink"/>
    <w:basedOn w:val="DefaultParagraphFont"/>
    <w:uiPriority w:val="99"/>
    <w:unhideWhenUsed/>
    <w:rsid w:val="00106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 w:val="0"/>
    </w:rPr>
  </w:style>
  <w:style w:type="character" w:styleId="Hyperlink">
    <w:name w:val="Hyperlink"/>
    <w:basedOn w:val="DefaultParagraphFont"/>
    <w:uiPriority w:val="99"/>
    <w:unhideWhenUsed/>
    <w:rsid w:val="00106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rvationcounter.com/hotels/show/5ff534f/sheraton-pentagon-city-hotel-arlington-va/?cid=sem::TPRC::AW::::::%2Bsheraton%20%2Bhotel%20%2Barlington%20%2Bva::b&amp;creative=337042146865&amp;device=c&amp;AdPos=1t3&amp;utm_source=google&amp;utm_medium=cpc&amp;utm_term=%2Bsheraton%20%2Bhotel%20%2Barlington%20%2Bva&amp;utm_campaign=&amp;iv_=__iv_p_1_a_981240653_g_70297540769_w_aud-299901309963:kwd-382427784604_h_9011074_ii__d_c_v__n_g_c_337042146865_k_%2Bsheraton%20%2Bhotel%20%2Barlington%20%2Bva_m_b_l__t__e__r_1t3_vi__&amp;gclid=Cj0KCQjwoqDtBRD-ARIsAL4pviC6ijx_hEzM-wZFhO60HGqUuDAn3bykS5OHwKyNYv8n1NxhpWQc9BwaAoK7EALw_w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2</cp:revision>
  <dcterms:created xsi:type="dcterms:W3CDTF">2019-10-17T11:49:00Z</dcterms:created>
  <dcterms:modified xsi:type="dcterms:W3CDTF">2019-10-17T11:49:00Z</dcterms:modified>
</cp:coreProperties>
</file>